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534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86E0C" w14:paraId="62A51C41" w14:textId="77777777" w:rsidTr="00DC0DD4">
        <w:tc>
          <w:tcPr>
            <w:tcW w:w="2972" w:type="dxa"/>
            <w:shd w:val="clear" w:color="auto" w:fill="D9D9D9" w:themeFill="background1" w:themeFillShade="D9"/>
          </w:tcPr>
          <w:p w14:paraId="53FD23B6" w14:textId="77777777" w:rsidR="00B86E0C" w:rsidRDefault="00B86E0C" w:rsidP="00DC0DD4">
            <w:r>
              <w:t>Pełna nazwa firmy: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314FEF89" w14:textId="77777777" w:rsidR="00B86E0C" w:rsidRDefault="00B86E0C" w:rsidP="00DC0DD4"/>
        </w:tc>
      </w:tr>
      <w:tr w:rsidR="00B86E0C" w14:paraId="513350BF" w14:textId="77777777" w:rsidTr="00DC0DD4">
        <w:tc>
          <w:tcPr>
            <w:tcW w:w="2972" w:type="dxa"/>
          </w:tcPr>
          <w:p w14:paraId="7339E05F" w14:textId="77777777" w:rsidR="00B86E0C" w:rsidRDefault="00B86E0C" w:rsidP="00DC0DD4">
            <w:r>
              <w:t>NIP:</w:t>
            </w:r>
          </w:p>
        </w:tc>
        <w:tc>
          <w:tcPr>
            <w:tcW w:w="6090" w:type="dxa"/>
          </w:tcPr>
          <w:p w14:paraId="0E6198E5" w14:textId="77777777" w:rsidR="00B86E0C" w:rsidRDefault="00B86E0C" w:rsidP="00DC0DD4"/>
        </w:tc>
      </w:tr>
      <w:tr w:rsidR="00B86E0C" w14:paraId="6C67F947" w14:textId="77777777" w:rsidTr="00DC0DD4">
        <w:tc>
          <w:tcPr>
            <w:tcW w:w="2972" w:type="dxa"/>
          </w:tcPr>
          <w:p w14:paraId="38AD9B22" w14:textId="77777777" w:rsidR="00B86E0C" w:rsidRDefault="00B86E0C" w:rsidP="00DC0DD4">
            <w:r>
              <w:t>Ulica:</w:t>
            </w:r>
          </w:p>
        </w:tc>
        <w:tc>
          <w:tcPr>
            <w:tcW w:w="6090" w:type="dxa"/>
          </w:tcPr>
          <w:p w14:paraId="772548D5" w14:textId="77777777" w:rsidR="00B86E0C" w:rsidRDefault="00B86E0C" w:rsidP="00DC0DD4"/>
        </w:tc>
      </w:tr>
      <w:tr w:rsidR="00B86E0C" w14:paraId="5DB1EE49" w14:textId="77777777" w:rsidTr="00DC0DD4">
        <w:tc>
          <w:tcPr>
            <w:tcW w:w="2972" w:type="dxa"/>
          </w:tcPr>
          <w:p w14:paraId="6BD31A31" w14:textId="77777777" w:rsidR="00B86E0C" w:rsidRDefault="00B86E0C" w:rsidP="00DC0DD4">
            <w:r>
              <w:t>Kod pocztowy:</w:t>
            </w:r>
          </w:p>
        </w:tc>
        <w:tc>
          <w:tcPr>
            <w:tcW w:w="6090" w:type="dxa"/>
          </w:tcPr>
          <w:p w14:paraId="1CA0BE51" w14:textId="77777777" w:rsidR="00B86E0C" w:rsidRDefault="00B86E0C" w:rsidP="00DC0DD4"/>
        </w:tc>
      </w:tr>
      <w:tr w:rsidR="00B86E0C" w14:paraId="02C8B328" w14:textId="77777777" w:rsidTr="00DC0DD4">
        <w:tc>
          <w:tcPr>
            <w:tcW w:w="2972" w:type="dxa"/>
          </w:tcPr>
          <w:p w14:paraId="0E0F3D97" w14:textId="77777777" w:rsidR="00B86E0C" w:rsidRDefault="00B86E0C" w:rsidP="00DC0DD4">
            <w:r>
              <w:t>Miasto:</w:t>
            </w:r>
          </w:p>
        </w:tc>
        <w:tc>
          <w:tcPr>
            <w:tcW w:w="6090" w:type="dxa"/>
          </w:tcPr>
          <w:p w14:paraId="79BA7FE0" w14:textId="77777777" w:rsidR="00B86E0C" w:rsidRDefault="00B86E0C" w:rsidP="00DC0DD4"/>
        </w:tc>
      </w:tr>
      <w:tr w:rsidR="00B86E0C" w14:paraId="387E85A4" w14:textId="77777777" w:rsidTr="00DC0DD4">
        <w:tc>
          <w:tcPr>
            <w:tcW w:w="2972" w:type="dxa"/>
          </w:tcPr>
          <w:p w14:paraId="688DC5E4" w14:textId="77777777" w:rsidR="00B86E0C" w:rsidRDefault="00B86E0C" w:rsidP="00DC0DD4">
            <w:r>
              <w:t>e-mail:</w:t>
            </w:r>
          </w:p>
        </w:tc>
        <w:tc>
          <w:tcPr>
            <w:tcW w:w="6090" w:type="dxa"/>
          </w:tcPr>
          <w:p w14:paraId="21EDBD29" w14:textId="77777777" w:rsidR="00B86E0C" w:rsidRDefault="00B86E0C" w:rsidP="00DC0DD4"/>
        </w:tc>
      </w:tr>
      <w:tr w:rsidR="00B86E0C" w14:paraId="1702D604" w14:textId="77777777" w:rsidTr="00DC0DD4">
        <w:tc>
          <w:tcPr>
            <w:tcW w:w="2972" w:type="dxa"/>
          </w:tcPr>
          <w:p w14:paraId="68D9C3CF" w14:textId="77777777" w:rsidR="00B86E0C" w:rsidRDefault="00B86E0C" w:rsidP="00DC0DD4">
            <w:r>
              <w:t>www:</w:t>
            </w:r>
          </w:p>
        </w:tc>
        <w:tc>
          <w:tcPr>
            <w:tcW w:w="6090" w:type="dxa"/>
          </w:tcPr>
          <w:p w14:paraId="0539D73C" w14:textId="77777777" w:rsidR="00B86E0C" w:rsidRDefault="00B86E0C" w:rsidP="00DC0DD4"/>
        </w:tc>
      </w:tr>
      <w:tr w:rsidR="00B86E0C" w14:paraId="4B44A354" w14:textId="77777777" w:rsidTr="00DC0DD4">
        <w:tc>
          <w:tcPr>
            <w:tcW w:w="2972" w:type="dxa"/>
            <w:shd w:val="clear" w:color="auto" w:fill="D9D9D9" w:themeFill="background1" w:themeFillShade="D9"/>
          </w:tcPr>
          <w:p w14:paraId="62D91A4A" w14:textId="77777777" w:rsidR="00B86E0C" w:rsidRDefault="000B4489" w:rsidP="00DC0DD4">
            <w:r>
              <w:t xml:space="preserve">Osoba </w:t>
            </w:r>
            <w:r w:rsidR="00352803">
              <w:t xml:space="preserve">do </w:t>
            </w:r>
            <w:r>
              <w:t>kontakt</w:t>
            </w:r>
            <w:r w:rsidR="00352803">
              <w:t>ów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3DD2639F" w14:textId="77777777" w:rsidR="00B86E0C" w:rsidRDefault="00B86E0C" w:rsidP="00DC0DD4"/>
        </w:tc>
      </w:tr>
      <w:tr w:rsidR="00B86E0C" w14:paraId="19F96F2A" w14:textId="77777777" w:rsidTr="00DC0DD4">
        <w:tc>
          <w:tcPr>
            <w:tcW w:w="2972" w:type="dxa"/>
          </w:tcPr>
          <w:p w14:paraId="233A9BD1" w14:textId="77777777" w:rsidR="00B86E0C" w:rsidRDefault="000B4489" w:rsidP="00DC0DD4">
            <w:r>
              <w:t>Imię:</w:t>
            </w:r>
          </w:p>
        </w:tc>
        <w:tc>
          <w:tcPr>
            <w:tcW w:w="6090" w:type="dxa"/>
          </w:tcPr>
          <w:p w14:paraId="1A7873A6" w14:textId="77777777" w:rsidR="00B86E0C" w:rsidRDefault="00B86E0C" w:rsidP="00DC0DD4"/>
        </w:tc>
      </w:tr>
      <w:tr w:rsidR="00B86E0C" w14:paraId="5AE578A8" w14:textId="77777777" w:rsidTr="00DC0DD4">
        <w:tc>
          <w:tcPr>
            <w:tcW w:w="2972" w:type="dxa"/>
          </w:tcPr>
          <w:p w14:paraId="112A5928" w14:textId="77777777" w:rsidR="00B86E0C" w:rsidRDefault="000B4489" w:rsidP="00DC0DD4">
            <w:r>
              <w:t>Nazwisko:</w:t>
            </w:r>
          </w:p>
        </w:tc>
        <w:tc>
          <w:tcPr>
            <w:tcW w:w="6090" w:type="dxa"/>
          </w:tcPr>
          <w:p w14:paraId="20AAFE2B" w14:textId="77777777" w:rsidR="00B86E0C" w:rsidRDefault="00B86E0C" w:rsidP="00DC0DD4"/>
        </w:tc>
      </w:tr>
      <w:tr w:rsidR="00B86E0C" w14:paraId="1EE38FCB" w14:textId="77777777" w:rsidTr="00DC0DD4">
        <w:tc>
          <w:tcPr>
            <w:tcW w:w="2972" w:type="dxa"/>
          </w:tcPr>
          <w:p w14:paraId="3052B859" w14:textId="77777777" w:rsidR="00B86E0C" w:rsidRDefault="000B4489" w:rsidP="00DC0DD4">
            <w:r>
              <w:t>e-mail:</w:t>
            </w:r>
          </w:p>
        </w:tc>
        <w:tc>
          <w:tcPr>
            <w:tcW w:w="6090" w:type="dxa"/>
          </w:tcPr>
          <w:p w14:paraId="7076F6B6" w14:textId="77777777" w:rsidR="00B86E0C" w:rsidRDefault="00B86E0C" w:rsidP="00DC0DD4"/>
        </w:tc>
      </w:tr>
      <w:tr w:rsidR="00B86E0C" w14:paraId="772E1388" w14:textId="77777777" w:rsidTr="00DC0DD4">
        <w:tc>
          <w:tcPr>
            <w:tcW w:w="2972" w:type="dxa"/>
          </w:tcPr>
          <w:p w14:paraId="1B1012F9" w14:textId="77777777" w:rsidR="00B86E0C" w:rsidRDefault="000B4489" w:rsidP="00DC0DD4">
            <w:r>
              <w:t>Nr telefonu:</w:t>
            </w:r>
          </w:p>
        </w:tc>
        <w:tc>
          <w:tcPr>
            <w:tcW w:w="6090" w:type="dxa"/>
          </w:tcPr>
          <w:p w14:paraId="52B4A516" w14:textId="77777777" w:rsidR="00B86E0C" w:rsidRDefault="00B86E0C" w:rsidP="00DC0DD4"/>
        </w:tc>
      </w:tr>
      <w:tr w:rsidR="00B86E0C" w14:paraId="68610C94" w14:textId="77777777" w:rsidTr="00DC0DD4">
        <w:tc>
          <w:tcPr>
            <w:tcW w:w="2972" w:type="dxa"/>
            <w:shd w:val="clear" w:color="auto" w:fill="D9D9D9" w:themeFill="background1" w:themeFillShade="D9"/>
          </w:tcPr>
          <w:p w14:paraId="3DB040BE" w14:textId="77777777" w:rsidR="00B86E0C" w:rsidRDefault="000B4489" w:rsidP="00DC0DD4">
            <w:r>
              <w:t>VIP (prezes lub dyrektor)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2DB08813" w14:textId="77777777" w:rsidR="00B86E0C" w:rsidRDefault="00B86E0C" w:rsidP="00DC0DD4"/>
        </w:tc>
      </w:tr>
      <w:tr w:rsidR="00B86E0C" w14:paraId="4039FAFD" w14:textId="77777777" w:rsidTr="00DC0DD4">
        <w:tc>
          <w:tcPr>
            <w:tcW w:w="2972" w:type="dxa"/>
          </w:tcPr>
          <w:p w14:paraId="6E2C7523" w14:textId="77777777" w:rsidR="00B86E0C" w:rsidRDefault="000B4489" w:rsidP="00DC0DD4">
            <w:r>
              <w:t>Imię i nazwisko:</w:t>
            </w:r>
          </w:p>
        </w:tc>
        <w:tc>
          <w:tcPr>
            <w:tcW w:w="6090" w:type="dxa"/>
          </w:tcPr>
          <w:p w14:paraId="3A96A4B8" w14:textId="77777777" w:rsidR="00B86E0C" w:rsidRDefault="00B86E0C" w:rsidP="00DC0DD4"/>
        </w:tc>
      </w:tr>
      <w:tr w:rsidR="00B86E0C" w14:paraId="316D279C" w14:textId="77777777" w:rsidTr="00DC0DD4">
        <w:tc>
          <w:tcPr>
            <w:tcW w:w="2972" w:type="dxa"/>
          </w:tcPr>
          <w:p w14:paraId="0B5E9514" w14:textId="77777777" w:rsidR="000B4489" w:rsidRDefault="000B4489" w:rsidP="00DC0DD4">
            <w:r>
              <w:t>Stanowisko:</w:t>
            </w:r>
          </w:p>
        </w:tc>
        <w:tc>
          <w:tcPr>
            <w:tcW w:w="6090" w:type="dxa"/>
          </w:tcPr>
          <w:p w14:paraId="4689D996" w14:textId="77777777" w:rsidR="00B86E0C" w:rsidRDefault="00B86E0C" w:rsidP="00DC0DD4"/>
        </w:tc>
      </w:tr>
      <w:tr w:rsidR="00B86E0C" w14:paraId="56CD3D98" w14:textId="77777777" w:rsidTr="00DC0DD4">
        <w:tc>
          <w:tcPr>
            <w:tcW w:w="2972" w:type="dxa"/>
          </w:tcPr>
          <w:p w14:paraId="43955686" w14:textId="77777777" w:rsidR="00B86E0C" w:rsidRDefault="000B4489" w:rsidP="00DC0DD4">
            <w:r>
              <w:t>e-mail:</w:t>
            </w:r>
          </w:p>
        </w:tc>
        <w:tc>
          <w:tcPr>
            <w:tcW w:w="6090" w:type="dxa"/>
          </w:tcPr>
          <w:p w14:paraId="53253E20" w14:textId="77777777" w:rsidR="00B86E0C" w:rsidRDefault="00B86E0C" w:rsidP="00DC0DD4"/>
        </w:tc>
      </w:tr>
      <w:tr w:rsidR="000B4489" w14:paraId="575CDDFE" w14:textId="77777777" w:rsidTr="00DC0DD4">
        <w:tc>
          <w:tcPr>
            <w:tcW w:w="2972" w:type="dxa"/>
          </w:tcPr>
          <w:p w14:paraId="1AC0E69C" w14:textId="77777777" w:rsidR="000B4489" w:rsidRDefault="000B4489" w:rsidP="00DC0DD4">
            <w:r>
              <w:t>Nr telefonu:</w:t>
            </w:r>
          </w:p>
        </w:tc>
        <w:tc>
          <w:tcPr>
            <w:tcW w:w="6090" w:type="dxa"/>
          </w:tcPr>
          <w:p w14:paraId="755BA1D8" w14:textId="77777777" w:rsidR="000B4489" w:rsidRDefault="000B4489" w:rsidP="00DC0DD4"/>
        </w:tc>
      </w:tr>
      <w:tr w:rsidR="000B4489" w14:paraId="782A7006" w14:textId="77777777" w:rsidTr="00DC0DD4">
        <w:tc>
          <w:tcPr>
            <w:tcW w:w="2972" w:type="dxa"/>
          </w:tcPr>
          <w:p w14:paraId="20BD434D" w14:textId="77777777" w:rsidR="000B4489" w:rsidRDefault="000B4489" w:rsidP="00DC0DD4"/>
        </w:tc>
        <w:tc>
          <w:tcPr>
            <w:tcW w:w="6090" w:type="dxa"/>
          </w:tcPr>
          <w:p w14:paraId="17CB9546" w14:textId="77777777" w:rsidR="000B4489" w:rsidRDefault="000B4489" w:rsidP="00DC0DD4"/>
        </w:tc>
      </w:tr>
      <w:tr w:rsidR="00CE22CF" w14:paraId="4F0C06A5" w14:textId="77777777" w:rsidTr="00DC0DD4">
        <w:tc>
          <w:tcPr>
            <w:tcW w:w="2972" w:type="dxa"/>
          </w:tcPr>
          <w:p w14:paraId="0F188EF8" w14:textId="77777777" w:rsidR="00CE22CF" w:rsidRDefault="00CE22CF" w:rsidP="00DC0DD4">
            <w:r>
              <w:t>UWAGI (specjalne wymagania sprzętowe/powierzchniowe, itp.)</w:t>
            </w:r>
          </w:p>
        </w:tc>
        <w:tc>
          <w:tcPr>
            <w:tcW w:w="6090" w:type="dxa"/>
          </w:tcPr>
          <w:p w14:paraId="3C316C14" w14:textId="77777777" w:rsidR="00CE22CF" w:rsidRDefault="00CE22CF" w:rsidP="00DC0DD4"/>
        </w:tc>
      </w:tr>
    </w:tbl>
    <w:p w14:paraId="6F3DC1E6" w14:textId="77777777" w:rsidR="00DC0DD4" w:rsidRDefault="00DC0DD4" w:rsidP="000B4489">
      <w:pPr>
        <w:jc w:val="center"/>
        <w:rPr>
          <w:b/>
          <w:sz w:val="28"/>
        </w:rPr>
      </w:pPr>
    </w:p>
    <w:p w14:paraId="1B67B771" w14:textId="5EC2B8F0" w:rsidR="00352803" w:rsidRDefault="00B86E0C" w:rsidP="000B4489">
      <w:pPr>
        <w:jc w:val="center"/>
        <w:rPr>
          <w:b/>
          <w:sz w:val="28"/>
        </w:rPr>
      </w:pPr>
      <w:r w:rsidRPr="000B4489">
        <w:rPr>
          <w:b/>
          <w:sz w:val="28"/>
        </w:rPr>
        <w:t>Formularz zgłoszeniowy współwystawcy</w:t>
      </w:r>
      <w:r w:rsidR="00352803">
        <w:rPr>
          <w:b/>
          <w:sz w:val="28"/>
        </w:rPr>
        <w:t xml:space="preserve"> </w:t>
      </w:r>
    </w:p>
    <w:p w14:paraId="74F5392C" w14:textId="77777777" w:rsidR="00B86E0C" w:rsidRPr="000B4489" w:rsidRDefault="00352803" w:rsidP="000B4489">
      <w:pPr>
        <w:jc w:val="center"/>
        <w:rPr>
          <w:b/>
          <w:sz w:val="28"/>
        </w:rPr>
      </w:pPr>
      <w:r>
        <w:rPr>
          <w:b/>
          <w:sz w:val="28"/>
        </w:rPr>
        <w:t>LUBUSKIEGO KLASTRA METALOWEGO</w:t>
      </w:r>
    </w:p>
    <w:p w14:paraId="7E9F45FD" w14:textId="03F27B38" w:rsidR="00B86E0C" w:rsidRDefault="000B4489" w:rsidP="000B4489">
      <w:pPr>
        <w:tabs>
          <w:tab w:val="center" w:pos="4536"/>
          <w:tab w:val="left" w:pos="7260"/>
        </w:tabs>
        <w:rPr>
          <w:b/>
          <w:sz w:val="28"/>
        </w:rPr>
      </w:pPr>
      <w:r>
        <w:rPr>
          <w:b/>
          <w:sz w:val="28"/>
        </w:rPr>
        <w:tab/>
        <w:t>na Targi SUBCONTRACTING 20</w:t>
      </w:r>
      <w:r w:rsidR="00CE22CF">
        <w:rPr>
          <w:b/>
          <w:sz w:val="28"/>
        </w:rPr>
        <w:t>2</w:t>
      </w:r>
      <w:r w:rsidR="005632B3">
        <w:rPr>
          <w:b/>
          <w:sz w:val="28"/>
        </w:rPr>
        <w:t>4</w:t>
      </w:r>
    </w:p>
    <w:p w14:paraId="3F4D089A" w14:textId="749AD58B" w:rsidR="00352803" w:rsidRDefault="005632B3" w:rsidP="00352803">
      <w:pPr>
        <w:tabs>
          <w:tab w:val="center" w:pos="4536"/>
          <w:tab w:val="left" w:pos="7260"/>
        </w:tabs>
        <w:jc w:val="center"/>
        <w:rPr>
          <w:b/>
          <w:sz w:val="28"/>
        </w:rPr>
      </w:pPr>
      <w:r>
        <w:rPr>
          <w:b/>
          <w:sz w:val="28"/>
        </w:rPr>
        <w:t>4</w:t>
      </w:r>
      <w:r w:rsidR="003A74A1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3A74A1">
        <w:rPr>
          <w:b/>
          <w:sz w:val="28"/>
        </w:rPr>
        <w:t xml:space="preserve"> </w:t>
      </w:r>
      <w:r>
        <w:rPr>
          <w:b/>
          <w:sz w:val="28"/>
        </w:rPr>
        <w:t>7</w:t>
      </w:r>
      <w:r w:rsidR="003A74A1">
        <w:rPr>
          <w:b/>
          <w:sz w:val="28"/>
        </w:rPr>
        <w:t xml:space="preserve">. czerwca </w:t>
      </w:r>
      <w:r w:rsidR="00352803">
        <w:rPr>
          <w:b/>
          <w:sz w:val="28"/>
        </w:rPr>
        <w:t>20</w:t>
      </w:r>
      <w:r w:rsidR="00CE22CF">
        <w:rPr>
          <w:b/>
          <w:sz w:val="28"/>
        </w:rPr>
        <w:t>2</w:t>
      </w:r>
      <w:r>
        <w:rPr>
          <w:b/>
          <w:sz w:val="28"/>
        </w:rPr>
        <w:t>4,</w:t>
      </w:r>
      <w:r w:rsidRPr="005632B3">
        <w:rPr>
          <w:b/>
          <w:sz w:val="28"/>
        </w:rPr>
        <w:t xml:space="preserve"> </w:t>
      </w:r>
      <w:r>
        <w:rPr>
          <w:b/>
          <w:sz w:val="28"/>
        </w:rPr>
        <w:t>Poznań</w:t>
      </w:r>
    </w:p>
    <w:p w14:paraId="094FC202" w14:textId="77777777" w:rsidR="00352803" w:rsidRDefault="00352803" w:rsidP="000B4489">
      <w:pPr>
        <w:tabs>
          <w:tab w:val="center" w:pos="4536"/>
          <w:tab w:val="left" w:pos="7260"/>
        </w:tabs>
        <w:rPr>
          <w:b/>
          <w:sz w:val="28"/>
        </w:rPr>
      </w:pPr>
    </w:p>
    <w:p w14:paraId="53D273D5" w14:textId="77777777" w:rsidR="000B4489" w:rsidRDefault="000B4489" w:rsidP="00781273">
      <w:pPr>
        <w:rPr>
          <w:b/>
          <w:sz w:val="28"/>
        </w:rPr>
      </w:pPr>
    </w:p>
    <w:p w14:paraId="4BB2998E" w14:textId="2F449848" w:rsidR="00781273" w:rsidRDefault="00781273" w:rsidP="00781273">
      <w:pPr>
        <w:rPr>
          <w:b/>
          <w:sz w:val="28"/>
        </w:rPr>
      </w:pPr>
    </w:p>
    <w:p w14:paraId="7592C238" w14:textId="77777777" w:rsidR="00DC0DD4" w:rsidRDefault="00DC0DD4" w:rsidP="00781273">
      <w:pPr>
        <w:rPr>
          <w:b/>
          <w:sz w:val="28"/>
        </w:rPr>
      </w:pPr>
    </w:p>
    <w:p w14:paraId="1DB9BAFF" w14:textId="77777777" w:rsidR="00781273" w:rsidRDefault="00781273" w:rsidP="00781273">
      <w:pPr>
        <w:rPr>
          <w:b/>
          <w:sz w:val="28"/>
        </w:rPr>
      </w:pPr>
    </w:p>
    <w:p w14:paraId="79479D61" w14:textId="77777777" w:rsidR="000B4489" w:rsidRDefault="00781273" w:rsidP="00781273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…………………………………………………   </w:t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……………………………………………</w:t>
      </w:r>
    </w:p>
    <w:p w14:paraId="4B6D7CC9" w14:textId="77777777" w:rsidR="00781273" w:rsidRPr="00781273" w:rsidRDefault="00781273" w:rsidP="00781273">
      <w:pPr>
        <w:spacing w:line="240" w:lineRule="auto"/>
        <w:ind w:firstLine="708"/>
        <w:rPr>
          <w:i/>
        </w:rPr>
      </w:pPr>
      <w:r>
        <w:rPr>
          <w:i/>
        </w:rPr>
        <w:t xml:space="preserve">    </w:t>
      </w:r>
      <w:r w:rsidRPr="00781273">
        <w:rPr>
          <w:i/>
        </w:rPr>
        <w:t xml:space="preserve">(pieczęć firmowa)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(podpis)</w:t>
      </w:r>
    </w:p>
    <w:sectPr w:rsidR="00781273" w:rsidRPr="007812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F366" w14:textId="77777777" w:rsidR="00213226" w:rsidRDefault="00213226" w:rsidP="00B86E0C">
      <w:pPr>
        <w:spacing w:after="0" w:line="240" w:lineRule="auto"/>
      </w:pPr>
      <w:r>
        <w:separator/>
      </w:r>
    </w:p>
  </w:endnote>
  <w:endnote w:type="continuationSeparator" w:id="0">
    <w:p w14:paraId="441FF4ED" w14:textId="77777777" w:rsidR="00213226" w:rsidRDefault="00213226" w:rsidP="00B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B495" w14:textId="77777777" w:rsidR="00213226" w:rsidRDefault="00213226" w:rsidP="00B86E0C">
      <w:pPr>
        <w:spacing w:after="0" w:line="240" w:lineRule="auto"/>
      </w:pPr>
      <w:r>
        <w:separator/>
      </w:r>
    </w:p>
  </w:footnote>
  <w:footnote w:type="continuationSeparator" w:id="0">
    <w:p w14:paraId="3174D447" w14:textId="77777777" w:rsidR="00213226" w:rsidRDefault="00213226" w:rsidP="00B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C678" w14:textId="4EAB22D3" w:rsidR="00DC0DD4" w:rsidRDefault="00DC0D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0EB11" wp14:editId="215B8286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91440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5B03F6D" wp14:editId="7EC09DE6">
          <wp:simplePos x="0" y="0"/>
          <wp:positionH relativeFrom="column">
            <wp:posOffset>3964305</wp:posOffset>
          </wp:positionH>
          <wp:positionV relativeFrom="paragraph">
            <wp:posOffset>-176530</wp:posOffset>
          </wp:positionV>
          <wp:extent cx="2082800" cy="1068884"/>
          <wp:effectExtent l="0" t="0" r="0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068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663D1D2" w14:textId="0E751E9D" w:rsidR="00DC0DD4" w:rsidRDefault="00DC0DD4">
    <w:pPr>
      <w:pStyle w:val="Nagwek"/>
    </w:pPr>
  </w:p>
  <w:p w14:paraId="3E241ECA" w14:textId="0ABDF63D" w:rsidR="00DC0DD4" w:rsidRDefault="00DC0DD4">
    <w:pPr>
      <w:pStyle w:val="Nagwek"/>
    </w:pPr>
  </w:p>
  <w:p w14:paraId="349C473F" w14:textId="6A66017E" w:rsidR="00DC0DD4" w:rsidRDefault="00DC0DD4">
    <w:pPr>
      <w:pStyle w:val="Nagwek"/>
    </w:pPr>
  </w:p>
  <w:p w14:paraId="66543528" w14:textId="77777777" w:rsidR="00DC0DD4" w:rsidRDefault="00DC0D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0C"/>
    <w:rsid w:val="000620D8"/>
    <w:rsid w:val="000B4489"/>
    <w:rsid w:val="00213226"/>
    <w:rsid w:val="00226367"/>
    <w:rsid w:val="003526E4"/>
    <w:rsid w:val="00352803"/>
    <w:rsid w:val="003A74A1"/>
    <w:rsid w:val="004167F9"/>
    <w:rsid w:val="0047125F"/>
    <w:rsid w:val="00545732"/>
    <w:rsid w:val="00546B2C"/>
    <w:rsid w:val="005632B3"/>
    <w:rsid w:val="0073489A"/>
    <w:rsid w:val="00781273"/>
    <w:rsid w:val="00792C59"/>
    <w:rsid w:val="009E128F"/>
    <w:rsid w:val="00A21EA2"/>
    <w:rsid w:val="00AE6EFD"/>
    <w:rsid w:val="00B37F1D"/>
    <w:rsid w:val="00B86E0C"/>
    <w:rsid w:val="00CC2E53"/>
    <w:rsid w:val="00CE22CF"/>
    <w:rsid w:val="00DC003F"/>
    <w:rsid w:val="00DC0DD4"/>
    <w:rsid w:val="00E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A2ED"/>
  <w15:chartTrackingRefBased/>
  <w15:docId w15:val="{DF73462A-1F02-4677-812D-73FF66A3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6E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E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6E0C"/>
    <w:rPr>
      <w:color w:val="0000FF"/>
      <w:u w:val="single"/>
    </w:rPr>
  </w:style>
  <w:style w:type="character" w:customStyle="1" w:styleId="bold">
    <w:name w:val="bold"/>
    <w:basedOn w:val="Domylnaczcionkaakapitu"/>
    <w:rsid w:val="00B86E0C"/>
  </w:style>
  <w:style w:type="paragraph" w:styleId="Tekstdymka">
    <w:name w:val="Balloon Text"/>
    <w:basedOn w:val="Normalny"/>
    <w:link w:val="TekstdymkaZnak"/>
    <w:uiPriority w:val="99"/>
    <w:semiHidden/>
    <w:unhideWhenUsed/>
    <w:rsid w:val="00B8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E0C"/>
  </w:style>
  <w:style w:type="paragraph" w:styleId="Stopka">
    <w:name w:val="footer"/>
    <w:basedOn w:val="Normalny"/>
    <w:link w:val="StopkaZnak"/>
    <w:uiPriority w:val="99"/>
    <w:unhideWhenUsed/>
    <w:rsid w:val="00B8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6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63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08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67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26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9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611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59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10759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2667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170108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640937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331937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Sondej-Pierzynska</dc:creator>
  <cp:keywords/>
  <dc:description/>
  <cp:lastModifiedBy>Włodzimierz Fleischer</cp:lastModifiedBy>
  <cp:revision>2</cp:revision>
  <cp:lastPrinted>2018-03-22T11:36:00Z</cp:lastPrinted>
  <dcterms:created xsi:type="dcterms:W3CDTF">2023-12-28T11:43:00Z</dcterms:created>
  <dcterms:modified xsi:type="dcterms:W3CDTF">2023-12-28T11:43:00Z</dcterms:modified>
</cp:coreProperties>
</file>